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Vishakha gajwani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0" style="width:432.000000pt;height:243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Rahul Yadav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1" style="width:432.000000pt;height:243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2" style="width:432.000000pt;height:243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Devesh Agarwal: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3" style="width:432.000000pt;height:243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Pranita Fulzele: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4" style="width:432.000000pt;height:243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Amit patel: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5" style="width:432.000000pt;height:243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3" Type="http://schemas.openxmlformats.org/officeDocument/2006/relationships/styles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2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